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920F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lang w:bidi="ar-KW"/>
        </w:rPr>
      </w:pPr>
    </w:p>
    <w:p w14:paraId="75951AF8" w14:textId="1E61F413" w:rsidR="00386BEA" w:rsidRPr="005A0419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</w:pP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t xml:space="preserve">التاريخ: </w: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fldChar w:fldCharType="begin"/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instrText xml:space="preserve"> 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lang w:bidi="ar-KW"/>
        </w:rPr>
        <w:instrText>DATE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instrText xml:space="preserve"> \@ "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lang w:bidi="ar-KW"/>
        </w:rPr>
        <w:instrText>dd/MM/yyyy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instrText xml:space="preserve">" </w:instrTex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fldChar w:fldCharType="separate"/>
      </w:r>
      <w:r w:rsidR="00E30DC7">
        <w:rPr>
          <w:rFonts w:asciiTheme="minorBidi" w:hAnsiTheme="minorBidi" w:cstheme="minorBidi"/>
          <w:b/>
          <w:bCs/>
          <w:noProof/>
          <w:sz w:val="24"/>
          <w:szCs w:val="24"/>
          <w:rtl/>
          <w:lang w:bidi="ar-KW"/>
        </w:rPr>
        <w:t>‏08‏/10‏/2024</w:t>
      </w:r>
      <w:r w:rsidRPr="005A0419"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  <w:fldChar w:fldCharType="end"/>
      </w:r>
    </w:p>
    <w:p w14:paraId="74388DE8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0"/>
          <w:szCs w:val="20"/>
          <w:rtl/>
          <w:lang w:bidi="ar-KW"/>
        </w:rPr>
      </w:pPr>
    </w:p>
    <w:p w14:paraId="38A8FA30" w14:textId="77777777" w:rsidR="00386BEA" w:rsidRPr="00CC0937" w:rsidRDefault="00386BEA" w:rsidP="001F003C">
      <w:pPr>
        <w:shd w:val="clear" w:color="auto" w:fill="DEEAF6" w:themeFill="accent1" w:themeFillTint="33"/>
        <w:tabs>
          <w:tab w:val="left" w:pos="6969"/>
        </w:tabs>
        <w:bidi/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</w:pPr>
      <w:r w:rsidRPr="00CC0937">
        <w:rPr>
          <w:rFonts w:asciiTheme="minorBidi" w:hAnsiTheme="minorBidi" w:cstheme="minorBidi" w:hint="cs"/>
          <w:b/>
          <w:bCs/>
          <w:sz w:val="28"/>
          <w:szCs w:val="28"/>
          <w:rtl/>
          <w:lang w:bidi="ar-KW"/>
        </w:rPr>
        <w:t>بيانات البرنامج التدريبي:</w:t>
      </w:r>
      <w:r w:rsidRPr="00CC0937"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  <w:tab/>
      </w:r>
    </w:p>
    <w:tbl>
      <w:tblPr>
        <w:tblStyle w:val="TableGrid"/>
        <w:bidiVisual/>
        <w:tblW w:w="8910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570"/>
      </w:tblGrid>
      <w:tr w:rsidR="00386BEA" w:rsidRPr="00C1444A" w14:paraId="11DFAFFE" w14:textId="77777777" w:rsidTr="00273ECE">
        <w:trPr>
          <w:trHeight w:val="43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592D57C" w14:textId="77777777" w:rsidR="00386BEA" w:rsidRPr="00CC0937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CC09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اسم البرنامج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يرجى اختيار البرنامج التدريبي من القائمة"/>
            <w:tag w:val="يرجى اختيار البرنامج التدريبي من القائمة"/>
            <w:id w:val="-711720274"/>
            <w:lock w:val="sdtLocked"/>
            <w:placeholder>
              <w:docPart w:val="DefaultPlaceholder_-1854013438"/>
            </w:placeholder>
            <w15:color w:val="00CCFF"/>
            <w:dropDownList>
              <w:listItem w:displayText="مقدمة في الأمن السيبراني" w:value="مقدمة في الأمن السيبراني"/>
              <w:listItem w:displayText="ورشة تعلم مهارة الإلقاء والعرض باستخدام تقنيات الحاسوب" w:value="ورشة تعلم مهارة الإلقاء والعرض باستخدام تقنيات الحاسوب"/>
              <w:listItem w:displayText="ورشة تطوير مهارات التصميم لبرنامج PowerPoint" w:value="ورشة تطوير مهارات التصميم لبرنامج PowerPoint"/>
              <w:listItem w:displayText="Adobe Illustrator CC" w:value="Adobe Illustrator CC"/>
              <w:listItem w:displayText="Adobe Photoshop CC" w:value="Adobe Photoshop CC"/>
              <w:listItem w:displayText="Adobe InDesign CC" w:value="Adobe InDesign CC"/>
              <w:listItem w:displayText="Microsoft Project" w:value="Microsoft Project"/>
              <w:listItem w:displayText="Introduction to C++" w:value="Introduction to C++"/>
              <w:listItem w:displayText="Introduction to MATLAB" w:value="Introduction to MATLAB"/>
              <w:listItem w:displayText="مبادئ البرمجة بلغة Python" w:value="مبادئ البرمجة بلغة Python"/>
              <w:listItem w:displayText="التصميم الجرافيكي للمحتوى الإلكتروني باستخدام Canva" w:value="التصميم الجرافيكي للمحتوى الإلكتروني باستخدام Canva"/>
              <w:listItem w:displayText="Microsoft Power Automate" w:value="Microsoft Power Automate"/>
              <w:listItem w:displayText="أخلاقيات الذكاء الاصطناعي في بيئة العمل" w:value="أخلاقيات الذكاء الاصطناعي في بيئة العمل"/>
              <w:listItem w:displayText="تطبيقات الذكاء الاصطناعي في التعليم" w:value="تطبيقات الذكاء الاصطناعي في التعليم"/>
              <w:listItem w:displayText="كن مدربا ذكيا باستخدام الذكاء الاصطناعي" w:value="كن مدربا ذكيا باستخدام الذكاء الاصطناعي"/>
              <w:listItem w:displayText="صناعة المحتوى الإلكتروني باستخدام الذكاء الاصطناعي" w:value="صناعة المحتوى الإلكتروني باستخدام الذكاء الاصطناعي"/>
              <w:listItem w:displayText="تصميم ومونتاج الفيديو عن طريق الهواتف الذكية" w:value="تصميم ومونتاج الفيديو عن طريق الهواتف الذكية"/>
            </w:dropDownList>
          </w:sdtPr>
          <w:sdtContent>
            <w:tc>
              <w:tcPr>
                <w:tcW w:w="6570" w:type="dxa"/>
                <w:shd w:val="clear" w:color="auto" w:fill="auto"/>
                <w:vAlign w:val="center"/>
              </w:tcPr>
              <w:p w14:paraId="2D14CBEB" w14:textId="12D4F0CA" w:rsidR="00386BEA" w:rsidRPr="008A5048" w:rsidRDefault="00B24589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  <w:t>Microsoft Power Automate</w:t>
                </w:r>
              </w:p>
            </w:tc>
          </w:sdtContent>
        </w:sdt>
      </w:tr>
      <w:tr w:rsidR="00386BEA" w:rsidRPr="00C1444A" w14:paraId="2489C578" w14:textId="77777777" w:rsidTr="00273ECE">
        <w:trPr>
          <w:trHeight w:val="43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D6F70E6" w14:textId="2893C2EF" w:rsidR="00386BEA" w:rsidRPr="00CC0937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CC09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 xml:space="preserve">تاريخ </w:t>
            </w:r>
            <w:r w:rsidR="00F53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الانعقاد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74B0849" w14:textId="2E54386A" w:rsidR="00386BEA" w:rsidRPr="008A5048" w:rsidRDefault="00303E01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من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lang w:bidi="ar-KW"/>
                </w:rPr>
                <w:alias w:val="اختر تاريخ الدورة كما هو مذكور في الإعلان"/>
                <w:tag w:val="اختر تاريخ الدورة كما هو مذكور في الإعلان"/>
                <w:id w:val="-864977317"/>
                <w:placeholder>
                  <w:docPart w:val="2711FEC826B14C7CA90D2434BE34BEEE"/>
                </w:placeholder>
                <w:showingPlcHdr/>
                <w:date>
                  <w:dateFormat w:val="dd/MM/yyyy"/>
                  <w:lid w:val="ar-KW"/>
                  <w:storeMappedDataAs w:val="dateTime"/>
                  <w:calendar w:val="gregorian"/>
                </w:date>
              </w:sdtPr>
              <w:sdtContent>
                <w:r w:rsidRPr="00C33087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 إلى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lang w:bidi="ar-KW"/>
                </w:rPr>
                <w:alias w:val="اختر تاريخ الدورة كما هو مذكور في الإعلان"/>
                <w:tag w:val="اختر تاريخ الدورة كما هو مذكور في الإعلان"/>
                <w:id w:val="75792329"/>
                <w:lock w:val="sdtLocked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KW"/>
                    </w:rPr>
                    <w:id w:val="816464665"/>
                    <w:placeholder>
                      <w:docPart w:val="BD7DE06750E544C8B5FC26719C253504"/>
                    </w:placeholder>
                    <w:showingPlcHdr/>
                    <w:date>
                      <w:dateFormat w:val="dd/MM/yyyy"/>
                      <w:lid w:val="ar-KW"/>
                      <w:storeMappedDataAs w:val="dateTime"/>
                      <w:calendar w:val="gregorian"/>
                    </w:date>
                  </w:sdtPr>
                  <w:sdtContent>
                    <w:r w:rsidR="009416C1" w:rsidRPr="00C33087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386BEA" w:rsidRPr="00C1444A" w14:paraId="3B0D7B1A" w14:textId="77777777" w:rsidTr="00273ECE">
        <w:trPr>
          <w:trHeight w:val="432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469441D" w14:textId="77777777" w:rsidR="00386BEA" w:rsidRPr="00CC0937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CC09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مكان الانعقاد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8"/>
              <w:szCs w:val="28"/>
              <w:rtl/>
              <w:lang w:bidi="ar-KW"/>
            </w:rPr>
            <w:alias w:val="يرجى تحديد ما إذا كان حضور (كتابة المكان) أو أونلاين"/>
            <w:tag w:val="يرجى تحديد ما إذا كان حضور (كتابة المكان) أو أونلاين - كما هو موضح في الإعلان"/>
            <w:id w:val="-508676105"/>
            <w:placeholder>
              <w:docPart w:val="382CD8015B124652BBD85E3C226C1945"/>
            </w:placeholder>
            <w:showingPlcHdr/>
            <w15:color w:val="008080"/>
          </w:sdtPr>
          <w:sdtContent>
            <w:tc>
              <w:tcPr>
                <w:tcW w:w="6570" w:type="dxa"/>
                <w:shd w:val="clear" w:color="auto" w:fill="auto"/>
                <w:vAlign w:val="center"/>
              </w:tcPr>
              <w:p w14:paraId="6566FD3A" w14:textId="4AC4C266" w:rsidR="00386BEA" w:rsidRPr="00CC0937" w:rsidRDefault="00B11581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8"/>
                    <w:szCs w:val="28"/>
                    <w:rtl/>
                    <w:lang w:bidi="ar-KW"/>
                  </w:rPr>
                </w:pPr>
                <w:r w:rsidRPr="00941F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3876E8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lang w:bidi="ar-KW"/>
        </w:rPr>
      </w:pPr>
    </w:p>
    <w:p w14:paraId="04364953" w14:textId="43951FBC" w:rsidR="00386BEA" w:rsidRDefault="00386BEA" w:rsidP="001F003C">
      <w:pPr>
        <w:shd w:val="clear" w:color="auto" w:fill="DEEAF6" w:themeFill="accent1" w:themeFillTint="33"/>
        <w:bidi/>
        <w:rPr>
          <w:rFonts w:asciiTheme="minorBidi" w:hAnsiTheme="minorBidi" w:cstheme="minorBidi"/>
          <w:b/>
          <w:bCs/>
          <w:sz w:val="28"/>
          <w:szCs w:val="28"/>
          <w:lang w:bidi="ar-KW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  <w:t>بيانات المشارك:</w:t>
      </w:r>
    </w:p>
    <w:tbl>
      <w:tblPr>
        <w:tblStyle w:val="TableGrid"/>
        <w:bidiVisual/>
        <w:tblW w:w="9016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980"/>
        <w:gridCol w:w="2333"/>
        <w:gridCol w:w="2347"/>
      </w:tblGrid>
      <w:tr w:rsidR="00386BEA" w14:paraId="01A676BC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A79A9E" w14:textId="4AEF5413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اسم المشارك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Full Name"/>
            <w:id w:val="1789384881"/>
            <w:placeholder>
              <w:docPart w:val="AE85F82E5C114422AE12E766163D841F"/>
            </w:placeholder>
            <w:showingPlcHdr/>
            <w:text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E37259" w14:textId="77777777" w:rsidR="00386BEA" w:rsidRDefault="00386BEA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 الثلاثي</w:t>
                </w:r>
              </w:p>
            </w:tc>
          </w:sdtContent>
        </w:sdt>
      </w:tr>
      <w:tr w:rsidR="00386BEA" w14:paraId="56DCAA43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25B8D3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6F23" w14:textId="4C7DBA5E" w:rsidR="00386BEA" w:rsidRDefault="007B03BE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"/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end"/>
            </w:r>
            <w:bookmarkEnd w:id="0"/>
          </w:p>
        </w:tc>
        <w:tc>
          <w:tcPr>
            <w:tcW w:w="2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247A05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الهاتف النقال</w:t>
            </w:r>
          </w:p>
        </w:tc>
        <w:tc>
          <w:tcPr>
            <w:tcW w:w="23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BF4C" w14:textId="7A320EE0" w:rsidR="00386BEA" w:rsidRDefault="00411E59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1"/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</w:tr>
      <w:tr w:rsidR="00386BEA" w14:paraId="38AC4069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7CBC81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الجنسية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Nationality"/>
            <w:tag w:val="Nationality"/>
            <w:id w:val="1482584183"/>
            <w:placeholder>
              <w:docPart w:val="F04A56927AE34A849F25E888C4E560E8"/>
            </w:placeholder>
            <w:showingPlcHdr/>
            <w:comboBox>
              <w:listItem w:value="Choose an item."/>
              <w:listItem w:displayText="كويتي" w:value="كويتي"/>
              <w:listItem w:displayText="غير كويتي" w:value="غير كويتي"/>
            </w:comboBox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589DD8" w14:textId="77777777" w:rsidR="00386BEA" w:rsidRDefault="00386BEA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الجنسية</w:t>
                </w:r>
              </w:p>
            </w:tc>
          </w:sdtContent>
        </w:sdt>
      </w:tr>
      <w:tr w:rsidR="00386BEA" w14:paraId="651977B5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2FC6EC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>المسمى الوظيفي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Job Title"/>
            <w:tag w:val="Job Title"/>
            <w:id w:val="-831518818"/>
            <w:placeholder>
              <w:docPart w:val="6B662226B0E54CF780636003CF707DB2"/>
            </w:placeholder>
            <w:showingPlcHdr/>
            <w:text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EF3037" w14:textId="77777777" w:rsidR="00386BEA" w:rsidRDefault="00386BEA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المسمى الوظيفي</w:t>
                </w:r>
              </w:p>
            </w:tc>
          </w:sdtContent>
        </w:sdt>
      </w:tr>
      <w:tr w:rsidR="002E258B" w14:paraId="3ABCC2FD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0F818" w14:textId="61CCEC24" w:rsidR="002E258B" w:rsidRDefault="002E258B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الفئة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ar-KW"/>
            </w:rPr>
            <w:alias w:val="يرجى الإختيار"/>
            <w:tag w:val="يرجى الإختيار"/>
            <w:id w:val="61839551"/>
            <w:placeholder>
              <w:docPart w:val="3AF617FE53D942B8BBBAC48991AA5DA2"/>
            </w:placeholder>
            <w:showingPlcHdr/>
            <w15:color w:val="FF0000"/>
            <w:comboBox>
              <w:listItem w:value="Choose an item."/>
              <w:listItem w:displayText="عضو هيئة تدريس" w:value="عضو هيئة تدريس"/>
              <w:listItem w:displayText="موظف" w:value="موظف"/>
              <w:listItem w:displayText="طالب" w:value="طالب"/>
            </w:comboBox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A773B" w14:textId="0BFA39B1" w:rsidR="002E258B" w:rsidRDefault="002E258B" w:rsidP="00273ECE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الفئة</w:t>
                </w:r>
              </w:p>
            </w:tc>
          </w:sdtContent>
        </w:sdt>
      </w:tr>
      <w:tr w:rsidR="00386BEA" w14:paraId="46C7971B" w14:textId="77777777" w:rsidTr="00273ECE">
        <w:trPr>
          <w:trHeight w:val="43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D1250C5" w14:textId="10A508A9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t xml:space="preserve">البريد الإلكتروني </w:t>
            </w:r>
            <w:r w:rsidR="00B1158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الجامعي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4C43" w14:textId="195D527D" w:rsidR="00386BEA" w:rsidRPr="00F15069" w:rsidRDefault="00411E59" w:rsidP="00273ECE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4"/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auto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noProof/>
                <w:color w:val="auto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color w:val="auto"/>
                <w:rtl/>
                <w:lang w:bidi="ar-KW"/>
              </w:rPr>
              <w:fldChar w:fldCharType="end"/>
            </w:r>
            <w:bookmarkEnd w:id="2"/>
          </w:p>
        </w:tc>
      </w:tr>
    </w:tbl>
    <w:p w14:paraId="71FCCECE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</w:pPr>
    </w:p>
    <w:p w14:paraId="0A96B98A" w14:textId="77777777" w:rsidR="00386BEA" w:rsidRPr="008872B5" w:rsidRDefault="00386BEA" w:rsidP="001F003C">
      <w:pPr>
        <w:shd w:val="clear" w:color="auto" w:fill="DEEAF6" w:themeFill="accent1" w:themeFillTint="33"/>
        <w:bidi/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</w:pPr>
      <w:r w:rsidRPr="008872B5">
        <w:rPr>
          <w:rFonts w:asciiTheme="minorBidi" w:hAnsiTheme="minorBidi" w:cstheme="minorBidi" w:hint="cs"/>
          <w:b/>
          <w:bCs/>
          <w:sz w:val="28"/>
          <w:szCs w:val="28"/>
          <w:rtl/>
          <w:lang w:bidi="ar-KW"/>
        </w:rPr>
        <w:t>بيانات مركز العمل:</w:t>
      </w:r>
    </w:p>
    <w:tbl>
      <w:tblPr>
        <w:tblStyle w:val="TableGrid"/>
        <w:bidiVisual/>
        <w:tblW w:w="9090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680"/>
        <w:gridCol w:w="1620"/>
        <w:gridCol w:w="1170"/>
      </w:tblGrid>
      <w:tr w:rsidR="00D86597" w:rsidRPr="00C1444A" w14:paraId="2BF5CADB" w14:textId="77777777" w:rsidTr="00273ECE">
        <w:trPr>
          <w:trHeight w:val="432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8A9F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457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مركز العمل</w:t>
            </w:r>
          </w:p>
        </w:tc>
        <w:sdt>
          <w:sdtPr>
            <w:rPr>
              <w:rFonts w:asciiTheme="minorBidi" w:hAnsiTheme="minorBidi" w:cstheme="minorBidi" w:hint="cs"/>
              <w:b/>
              <w:bCs/>
              <w:rtl/>
              <w:lang w:bidi="ar-KW"/>
            </w:rPr>
            <w:id w:val="1266346007"/>
            <w:placeholder>
              <w:docPart w:val="6C2A0D5BB0164D8BBF497DCE147F9A53"/>
            </w:placeholder>
            <w:showingPlcHdr/>
            <w15:color w:val="339966"/>
          </w:sdtPr>
          <w:sdtContent>
            <w:tc>
              <w:tcPr>
                <w:tcW w:w="74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CAC50A" w14:textId="143274C8" w:rsidR="00D86597" w:rsidRPr="00C45715" w:rsidRDefault="00D86597" w:rsidP="00D86597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rtl/>
                    <w:lang w:bidi="ar-KW"/>
                  </w:rPr>
                </w:pPr>
                <w:r w:rsidRPr="00941F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6597" w:rsidRPr="00C1444A" w14:paraId="7D460681" w14:textId="77777777" w:rsidTr="00273ECE">
        <w:trPr>
          <w:trHeight w:val="432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64EA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457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القسم</w:t>
            </w:r>
          </w:p>
        </w:tc>
        <w:sdt>
          <w:sdtPr>
            <w:rPr>
              <w:rFonts w:asciiTheme="minorBidi" w:hAnsiTheme="minorBidi" w:cstheme="minorBidi"/>
              <w:b/>
              <w:bCs/>
              <w:rtl/>
              <w:lang w:bidi="ar-KW"/>
            </w:rPr>
            <w:id w:val="-766152694"/>
            <w:placeholder>
              <w:docPart w:val="E73A6D44D785442C9946B69B33E3ED7C"/>
            </w:placeholder>
            <w:showingPlcHdr/>
            <w15:color w:val="99CC00"/>
          </w:sdtPr>
          <w:sdtContent>
            <w:tc>
              <w:tcPr>
                <w:tcW w:w="46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E8583F" w14:textId="3C3B92FC" w:rsidR="00D86597" w:rsidRPr="00197E3E" w:rsidRDefault="00D86597" w:rsidP="00D86597">
                <w:pPr>
                  <w:bidi/>
                  <w:jc w:val="center"/>
                  <w:rPr>
                    <w:rFonts w:asciiTheme="minorBidi" w:hAnsiTheme="minorBidi" w:cstheme="minorBidi"/>
                    <w:b/>
                    <w:bCs/>
                    <w:rtl/>
                    <w:lang w:bidi="ar-KW"/>
                  </w:rPr>
                </w:pPr>
                <w:r w:rsidRPr="00941F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E50CF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C457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KW"/>
              </w:rPr>
              <w:t>هاتف مركز العمل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12EE" w14:textId="77777777" w:rsidR="00D86597" w:rsidRPr="00C45715" w:rsidRDefault="00D86597" w:rsidP="00D8659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3"/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KW"/>
              </w:rPr>
              <w:fldChar w:fldCharType="end"/>
            </w:r>
            <w:bookmarkEnd w:id="3"/>
          </w:p>
        </w:tc>
      </w:tr>
    </w:tbl>
    <w:p w14:paraId="02747F19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KW"/>
        </w:rPr>
      </w:pPr>
    </w:p>
    <w:p w14:paraId="4A3C9BDA" w14:textId="77777777" w:rsidR="00386BEA" w:rsidRPr="005A0419" w:rsidRDefault="00386BEA" w:rsidP="00386BEA">
      <w:pPr>
        <w:shd w:val="clear" w:color="auto" w:fill="D9E2F3" w:themeFill="accent5" w:themeFillTint="33"/>
        <w:bidi/>
        <w:rPr>
          <w:rFonts w:asciiTheme="minorBidi" w:hAnsiTheme="minorBidi" w:cstheme="minorBidi"/>
          <w:b/>
          <w:bCs/>
          <w:sz w:val="24"/>
          <w:szCs w:val="24"/>
          <w:lang w:bidi="ar-KW"/>
        </w:rPr>
      </w:pPr>
      <w:r w:rsidRPr="005A0419">
        <w:rPr>
          <w:rFonts w:asciiTheme="minorBidi" w:hAnsiTheme="minorBidi" w:cstheme="minorBidi" w:hint="cs"/>
          <w:b/>
          <w:bCs/>
          <w:sz w:val="24"/>
          <w:szCs w:val="24"/>
          <w:rtl/>
          <w:lang w:bidi="ar-KW"/>
        </w:rPr>
        <w:t xml:space="preserve">ملاحظات </w:t>
      </w:r>
      <w:proofErr w:type="gramStart"/>
      <w:r w:rsidRPr="005A0419">
        <w:rPr>
          <w:rFonts w:asciiTheme="minorBidi" w:hAnsiTheme="minorBidi" w:cstheme="minorBidi" w:hint="cs"/>
          <w:b/>
          <w:bCs/>
          <w:sz w:val="24"/>
          <w:szCs w:val="24"/>
          <w:rtl/>
          <w:lang w:bidi="ar-KW"/>
        </w:rPr>
        <w:t>هامة</w:t>
      </w:r>
      <w:proofErr w:type="gramEnd"/>
      <w:r w:rsidRPr="005A0419">
        <w:rPr>
          <w:rFonts w:asciiTheme="minorBidi" w:hAnsiTheme="minorBidi" w:cstheme="minorBidi" w:hint="cs"/>
          <w:b/>
          <w:bCs/>
          <w:sz w:val="24"/>
          <w:szCs w:val="24"/>
          <w:rtl/>
          <w:lang w:bidi="ar-KW"/>
        </w:rPr>
        <w:t>:</w:t>
      </w:r>
    </w:p>
    <w:p w14:paraId="1233D5C3" w14:textId="37DD745D" w:rsidR="00386BEA" w:rsidRPr="00CD035B" w:rsidRDefault="00386BEA" w:rsidP="00386BEA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lang w:bidi="ar-KW"/>
        </w:rPr>
      </w:pPr>
      <w:r w:rsidRPr="00CD035B">
        <w:rPr>
          <w:rFonts w:asciiTheme="minorBidi" w:hAnsiTheme="minorBidi" w:cstheme="minorBidi" w:hint="cs"/>
          <w:sz w:val="24"/>
          <w:szCs w:val="24"/>
          <w:rtl/>
          <w:lang w:bidi="ar-KW"/>
        </w:rPr>
        <w:t xml:space="preserve">يرجى </w:t>
      </w:r>
      <w:r w:rsidRPr="003662D1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  <w:lang w:bidi="ar-KW"/>
        </w:rPr>
        <w:t xml:space="preserve">تعبئة </w:t>
      </w:r>
      <w:r w:rsidRPr="005C26F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  <w:lang w:bidi="ar-KW"/>
        </w:rPr>
        <w:t>جميع البيانات في الاستمارة طباعة وليس بخط اليد</w:t>
      </w:r>
      <w:r w:rsidR="003662D1">
        <w:rPr>
          <w:rFonts w:asciiTheme="minorBidi" w:hAnsiTheme="minorBidi" w:cstheme="minorBidi" w:hint="cs"/>
          <w:sz w:val="24"/>
          <w:szCs w:val="24"/>
          <w:u w:val="single"/>
          <w:rtl/>
          <w:lang w:bidi="ar-KW"/>
        </w:rPr>
        <w:t xml:space="preserve">، </w:t>
      </w:r>
      <w:r w:rsidR="003662D1">
        <w:rPr>
          <w:rFonts w:asciiTheme="minorBidi" w:hAnsiTheme="minorBidi" w:cstheme="minorBidi" w:hint="cs"/>
          <w:sz w:val="24"/>
          <w:szCs w:val="24"/>
          <w:rtl/>
          <w:lang w:bidi="ar-KW"/>
        </w:rPr>
        <w:t>وتوقيعه من الرئيس المباشر ومركز العمل.</w:t>
      </w:r>
    </w:p>
    <w:p w14:paraId="699C62F8" w14:textId="64D9467A" w:rsidR="00386BEA" w:rsidRPr="00CD035B" w:rsidRDefault="004F6107" w:rsidP="00386BEA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lang w:bidi="ar-KW"/>
        </w:rPr>
      </w:pPr>
      <w:r w:rsidRPr="004F6107">
        <w:rPr>
          <w:rFonts w:asciiTheme="minorBidi" w:hAnsiTheme="minorBidi" w:cs="Arial"/>
          <w:sz w:val="24"/>
          <w:szCs w:val="24"/>
          <w:rtl/>
          <w:lang w:bidi="ar-KW"/>
        </w:rPr>
        <w:t xml:space="preserve">رفع الاستمارة على ال </w:t>
      </w:r>
      <w:r w:rsidRPr="004F6107">
        <w:rPr>
          <w:rFonts w:asciiTheme="minorBidi" w:hAnsiTheme="minorBidi" w:cstheme="minorBidi"/>
          <w:sz w:val="24"/>
          <w:szCs w:val="24"/>
          <w:lang w:bidi="ar-KW"/>
        </w:rPr>
        <w:t>QR</w:t>
      </w:r>
      <w:r w:rsidRPr="004F6107">
        <w:rPr>
          <w:rFonts w:asciiTheme="minorBidi" w:hAnsiTheme="minorBidi" w:cs="Arial"/>
          <w:sz w:val="24"/>
          <w:szCs w:val="24"/>
          <w:rtl/>
          <w:lang w:bidi="ar-KW"/>
        </w:rPr>
        <w:t xml:space="preserve"> بحقل الفئة للموظفين فقط</w:t>
      </w:r>
      <w:r w:rsidR="00386BEA">
        <w:rPr>
          <w:rFonts w:asciiTheme="minorBidi" w:hAnsiTheme="minorBidi" w:cstheme="minorBidi" w:hint="cs"/>
          <w:sz w:val="24"/>
          <w:szCs w:val="24"/>
          <w:rtl/>
          <w:lang w:bidi="ar-KW"/>
        </w:rPr>
        <w:t>.</w:t>
      </w:r>
    </w:p>
    <w:p w14:paraId="2F8DA8B9" w14:textId="77777777" w:rsidR="00386BEA" w:rsidRPr="00CD035B" w:rsidRDefault="00386BEA" w:rsidP="00386BEA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sz w:val="24"/>
          <w:szCs w:val="24"/>
          <w:lang w:bidi="ar-KW"/>
        </w:rPr>
      </w:pPr>
      <w:r w:rsidRPr="00CD035B">
        <w:rPr>
          <w:rFonts w:asciiTheme="minorBidi" w:hAnsiTheme="minorBidi" w:cstheme="minorBidi" w:hint="cs"/>
          <w:sz w:val="24"/>
          <w:szCs w:val="24"/>
          <w:rtl/>
          <w:lang w:bidi="ar-KW"/>
        </w:rPr>
        <w:t>لا يعتد بهذا النموذج في حال عدم استيفاء البيانات المطلوبة أعلاه.</w:t>
      </w:r>
    </w:p>
    <w:p w14:paraId="418B90C8" w14:textId="77777777" w:rsidR="00386BEA" w:rsidRPr="005A0419" w:rsidRDefault="00386BEA" w:rsidP="00386BEA">
      <w:pPr>
        <w:shd w:val="clear" w:color="auto" w:fill="D9E2F3" w:themeFill="accent5" w:themeFillTint="33"/>
        <w:bidi/>
        <w:rPr>
          <w:rFonts w:asciiTheme="minorBidi" w:hAnsiTheme="minorBidi" w:cstheme="minorBidi"/>
          <w:b/>
          <w:bCs/>
          <w:sz w:val="28"/>
          <w:szCs w:val="28"/>
          <w:rtl/>
          <w:lang w:bidi="ar-KW"/>
        </w:rPr>
      </w:pPr>
      <w:r w:rsidRPr="005A0419">
        <w:rPr>
          <w:rFonts w:asciiTheme="minorBidi" w:hAnsiTheme="minorBidi" w:cstheme="minorBidi" w:hint="cs"/>
          <w:b/>
          <w:bCs/>
          <w:sz w:val="28"/>
          <w:szCs w:val="28"/>
          <w:rtl/>
          <w:lang w:bidi="ar-KW"/>
        </w:rPr>
        <w:t>إقرار وتعهد مقدم الطلب:</w:t>
      </w:r>
    </w:p>
    <w:p w14:paraId="223E2678" w14:textId="2C625348" w:rsidR="00386BEA" w:rsidRPr="005A0419" w:rsidRDefault="00386BEA" w:rsidP="00386BEA">
      <w:pPr>
        <w:bidi/>
        <w:rPr>
          <w:rFonts w:asciiTheme="minorBidi" w:hAnsiTheme="minorBidi" w:cstheme="minorBidi"/>
          <w:sz w:val="28"/>
          <w:szCs w:val="28"/>
          <w:rtl/>
          <w:lang w:bidi="ar-KW"/>
        </w:rPr>
      </w:pPr>
      <w:r w:rsidRPr="005A0419">
        <w:rPr>
          <w:rFonts w:asciiTheme="minorBidi" w:hAnsiTheme="minorBidi" w:cstheme="minorBidi" w:hint="cs"/>
          <w:sz w:val="28"/>
          <w:szCs w:val="28"/>
          <w:rtl/>
          <w:lang w:bidi="ar-KW"/>
        </w:rPr>
        <w:t xml:space="preserve">أتعهد بقراءة </w:t>
      </w:r>
      <w:r w:rsidR="004D135E">
        <w:rPr>
          <w:rFonts w:asciiTheme="minorBidi" w:hAnsiTheme="minorBidi" w:cstheme="minorBidi" w:hint="cs"/>
          <w:sz w:val="28"/>
          <w:szCs w:val="28"/>
          <w:rtl/>
          <w:lang w:bidi="ar-KW"/>
        </w:rPr>
        <w:t xml:space="preserve">فقرة </w:t>
      </w:r>
      <w:r w:rsidR="004D135E" w:rsidRPr="004D135E">
        <w:rPr>
          <w:rFonts w:asciiTheme="minorBidi" w:hAnsiTheme="minorBidi" w:cs="Arial"/>
          <w:sz w:val="28"/>
          <w:szCs w:val="28"/>
          <w:rtl/>
          <w:lang w:bidi="ar-KW"/>
        </w:rPr>
        <w:t>القواعد التنظيمية الخاصة بالدورات التدريبية</w:t>
      </w:r>
      <w:r w:rsidR="004D135E">
        <w:rPr>
          <w:rFonts w:asciiTheme="minorBidi" w:hAnsiTheme="minorBidi" w:cstheme="minorBidi" w:hint="cs"/>
          <w:sz w:val="28"/>
          <w:szCs w:val="28"/>
          <w:rtl/>
          <w:lang w:bidi="ar-KW"/>
        </w:rPr>
        <w:t xml:space="preserve"> المذكورة في خطة التدريب الموجودة على موقع مركز الخوارزمي للتدريب على تقنية المعلومات</w:t>
      </w:r>
      <w:r w:rsidRPr="005A0419">
        <w:rPr>
          <w:rFonts w:asciiTheme="minorBidi" w:hAnsiTheme="minorBidi" w:cstheme="minorBidi" w:hint="cs"/>
          <w:sz w:val="28"/>
          <w:szCs w:val="28"/>
          <w:rtl/>
          <w:lang w:bidi="ar-KW"/>
        </w:rPr>
        <w:t>.</w:t>
      </w:r>
    </w:p>
    <w:p w14:paraId="45568CF4" w14:textId="77777777" w:rsidR="00386BEA" w:rsidRDefault="00386BEA" w:rsidP="00386BEA">
      <w:pPr>
        <w:bidi/>
        <w:rPr>
          <w:rFonts w:asciiTheme="minorBidi" w:hAnsiTheme="minorBidi" w:cstheme="minorBidi"/>
          <w:b/>
          <w:bCs/>
          <w:rtl/>
          <w:lang w:bidi="ar-KW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6BEA" w14:paraId="60B5029E" w14:textId="77777777" w:rsidTr="00273ECE">
        <w:tc>
          <w:tcPr>
            <w:tcW w:w="3005" w:type="dxa"/>
            <w:vAlign w:val="center"/>
          </w:tcPr>
          <w:p w14:paraId="246A51CC" w14:textId="77777777" w:rsidR="00386BEA" w:rsidRPr="005C26F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5C26F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توقيع المرشح</w:t>
            </w:r>
          </w:p>
        </w:tc>
        <w:tc>
          <w:tcPr>
            <w:tcW w:w="3005" w:type="dxa"/>
            <w:vAlign w:val="center"/>
          </w:tcPr>
          <w:p w14:paraId="1DD0BAD4" w14:textId="77777777" w:rsidR="00386BEA" w:rsidRPr="005C26F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5C26F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توقيع الرئيس المباشر</w:t>
            </w:r>
          </w:p>
        </w:tc>
        <w:tc>
          <w:tcPr>
            <w:tcW w:w="3006" w:type="dxa"/>
            <w:vAlign w:val="center"/>
          </w:tcPr>
          <w:p w14:paraId="6B9C27F0" w14:textId="77777777" w:rsidR="00386BEA" w:rsidRPr="005C26F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5C26F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KW"/>
              </w:rPr>
              <w:t>توقيع رئيس مركز العمل</w:t>
            </w:r>
          </w:p>
        </w:tc>
      </w:tr>
      <w:tr w:rsidR="00386BEA" w14:paraId="5C733A29" w14:textId="77777777" w:rsidTr="00273ECE">
        <w:trPr>
          <w:trHeight w:val="1008"/>
        </w:trPr>
        <w:tc>
          <w:tcPr>
            <w:tcW w:w="3005" w:type="dxa"/>
            <w:vAlign w:val="center"/>
          </w:tcPr>
          <w:p w14:paraId="1B325EE9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</w:p>
        </w:tc>
        <w:tc>
          <w:tcPr>
            <w:tcW w:w="3005" w:type="dxa"/>
            <w:vAlign w:val="center"/>
          </w:tcPr>
          <w:p w14:paraId="766FDF9E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</w:p>
        </w:tc>
        <w:tc>
          <w:tcPr>
            <w:tcW w:w="3006" w:type="dxa"/>
            <w:vAlign w:val="center"/>
          </w:tcPr>
          <w:p w14:paraId="3CE29B79" w14:textId="77777777" w:rsidR="00386BEA" w:rsidRDefault="00386BEA" w:rsidP="00273ECE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</w:p>
        </w:tc>
      </w:tr>
    </w:tbl>
    <w:p w14:paraId="4B8B227E" w14:textId="77777777" w:rsidR="00386BEA" w:rsidRPr="00340776" w:rsidRDefault="00386BEA" w:rsidP="00386BEA">
      <w:pPr>
        <w:bidi/>
        <w:rPr>
          <w:rFonts w:asciiTheme="minorBidi" w:hAnsiTheme="minorBidi" w:cstheme="minorBidi"/>
          <w:b/>
          <w:bCs/>
          <w:rtl/>
          <w:lang w:bidi="ar-KW"/>
        </w:rPr>
      </w:pPr>
    </w:p>
    <w:sectPr w:rsidR="00386BEA" w:rsidRPr="00340776" w:rsidSect="006B1C6F">
      <w:headerReference w:type="default" r:id="rId7"/>
      <w:footerReference w:type="default" r:id="rId8"/>
      <w:pgSz w:w="11906" w:h="16838"/>
      <w:pgMar w:top="1440" w:right="1440" w:bottom="900" w:left="1440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F949" w14:textId="77777777" w:rsidR="00FD0FA5" w:rsidRDefault="00FD0FA5" w:rsidP="004A55AE">
      <w:pPr>
        <w:spacing w:after="0" w:line="240" w:lineRule="auto"/>
      </w:pPr>
      <w:r>
        <w:separator/>
      </w:r>
    </w:p>
  </w:endnote>
  <w:endnote w:type="continuationSeparator" w:id="0">
    <w:p w14:paraId="0D658DD3" w14:textId="77777777" w:rsidR="00FD0FA5" w:rsidRDefault="00FD0FA5" w:rsidP="004A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8C0C" w14:textId="77777777" w:rsidR="00AF4BAA" w:rsidRDefault="001F615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F59884A" wp14:editId="08CE6CF5">
              <wp:simplePos x="0" y="0"/>
              <wp:positionH relativeFrom="column">
                <wp:posOffset>368935</wp:posOffset>
              </wp:positionH>
              <wp:positionV relativeFrom="paragraph">
                <wp:posOffset>-2540</wp:posOffset>
              </wp:positionV>
              <wp:extent cx="1438910" cy="2292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29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1F964" w14:textId="77777777" w:rsidR="00266DF1" w:rsidRPr="00CD035B" w:rsidRDefault="00266DF1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khawarizmi@ku.edu.kw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98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05pt;margin-top:-.2pt;width:113.3pt;height:1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" filled="f" stroked="f">
              <v:textbox>
                <w:txbxContent>
                  <w:p w14:paraId="4C01F964" w14:textId="77777777" w:rsidR="00266DF1" w:rsidRPr="00CD035B" w:rsidRDefault="00266DF1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CD035B">
                      <w:rPr>
                        <w:color w:val="auto"/>
                        <w:sz w:val="18"/>
                        <w:szCs w:val="18"/>
                      </w:rPr>
                      <w:t>khawarizmi@ku.edu.kw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8720" behindDoc="0" locked="0" layoutInCell="1" allowOverlap="1" wp14:anchorId="72369FF5" wp14:editId="34A3799C">
          <wp:simplePos x="0" y="0"/>
          <wp:positionH relativeFrom="column">
            <wp:posOffset>324798</wp:posOffset>
          </wp:positionH>
          <wp:positionV relativeFrom="paragraph">
            <wp:posOffset>27940</wp:posOffset>
          </wp:positionV>
          <wp:extent cx="182880" cy="182880"/>
          <wp:effectExtent l="0" t="0" r="7620" b="762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twit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7D1608" wp14:editId="1FC3323C">
              <wp:simplePos x="0" y="0"/>
              <wp:positionH relativeFrom="page">
                <wp:posOffset>3335020</wp:posOffset>
              </wp:positionH>
              <wp:positionV relativeFrom="paragraph">
                <wp:posOffset>-6985</wp:posOffset>
              </wp:positionV>
              <wp:extent cx="1438910" cy="234315"/>
              <wp:effectExtent l="0" t="0" r="0" b="0"/>
              <wp:wrapSquare wrapText="bothSides"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34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F970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@</w:t>
                          </w:r>
                          <w:proofErr w:type="gramStart"/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ku</w:t>
                          </w:r>
                          <w:proofErr w:type="gramEnd"/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_khawarizmi</w:t>
                          </w:r>
                        </w:p>
                        <w:p w14:paraId="73384635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D1608" id="_x0000_s1028" type="#_x0000_t202" style="position:absolute;margin-left:262.6pt;margin-top:-.55pt;width:113.3pt;height:1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" filled="f" stroked="f">
              <v:textbox>
                <w:txbxContent>
                  <w:p w14:paraId="7D52F970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CD035B">
                      <w:rPr>
                        <w:color w:val="auto"/>
                        <w:sz w:val="18"/>
                        <w:szCs w:val="18"/>
                      </w:rPr>
                      <w:t>@</w:t>
                    </w:r>
                    <w:proofErr w:type="gramStart"/>
                    <w:r w:rsidRPr="00CD035B">
                      <w:rPr>
                        <w:color w:val="auto"/>
                        <w:sz w:val="18"/>
                        <w:szCs w:val="18"/>
                      </w:rPr>
                      <w:t>ku</w:t>
                    </w:r>
                    <w:proofErr w:type="gramEnd"/>
                    <w:r w:rsidRPr="00CD035B">
                      <w:rPr>
                        <w:color w:val="auto"/>
                        <w:sz w:val="18"/>
                        <w:szCs w:val="18"/>
                      </w:rPr>
                      <w:t>_khawarizmi</w:t>
                    </w:r>
                  </w:p>
                  <w:p w14:paraId="73384635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0768" behindDoc="0" locked="0" layoutInCell="1" allowOverlap="1" wp14:anchorId="1E6AEF0E" wp14:editId="0761BBF7">
          <wp:simplePos x="0" y="0"/>
          <wp:positionH relativeFrom="leftMargin">
            <wp:posOffset>3256280</wp:posOffset>
          </wp:positionH>
          <wp:positionV relativeFrom="paragraph">
            <wp:posOffset>27305</wp:posOffset>
          </wp:positionV>
          <wp:extent cx="182880" cy="182880"/>
          <wp:effectExtent l="0" t="0" r="7620" b="762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twitter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9744" behindDoc="0" locked="0" layoutInCell="1" allowOverlap="1" wp14:anchorId="4B7497F8" wp14:editId="52F6E97F">
          <wp:simplePos x="0" y="0"/>
          <wp:positionH relativeFrom="column">
            <wp:posOffset>2547484</wp:posOffset>
          </wp:positionH>
          <wp:positionV relativeFrom="paragraph">
            <wp:posOffset>27305</wp:posOffset>
          </wp:positionV>
          <wp:extent cx="182880" cy="182880"/>
          <wp:effectExtent l="0" t="0" r="7620" b="762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twitter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689642" wp14:editId="38B02D1E">
              <wp:simplePos x="0" y="0"/>
              <wp:positionH relativeFrom="margin">
                <wp:posOffset>-504190</wp:posOffset>
              </wp:positionH>
              <wp:positionV relativeFrom="margin">
                <wp:posOffset>9293777</wp:posOffset>
              </wp:positionV>
              <wp:extent cx="6734175" cy="164892"/>
              <wp:effectExtent l="0" t="0" r="9525" b="698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64892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6833667" id="Rounded Rectangle 6" o:spid="_x0000_s1026" style="position:absolute;left:0;text-align:left;margin-left:-39.7pt;margin-top:731.8pt;width:530.2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" fillcolor="#deeaf6 [660]" stroked="f" strokeweight="1pt">
              <v:stroke joinstyle="miter"/>
              <w10:wrap anchorx="margin" anchory="margin"/>
            </v:round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72F7ADC" wp14:editId="138917ED">
              <wp:simplePos x="0" y="0"/>
              <wp:positionH relativeFrom="column">
                <wp:posOffset>4226810</wp:posOffset>
              </wp:positionH>
              <wp:positionV relativeFrom="paragraph">
                <wp:posOffset>-2925</wp:posOffset>
              </wp:positionV>
              <wp:extent cx="1438910" cy="233680"/>
              <wp:effectExtent l="0" t="0" r="0" b="0"/>
              <wp:wrapSquare wrapText="bothSides"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7BAFF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D035B">
                            <w:rPr>
                              <w:color w:val="auto"/>
                              <w:sz w:val="18"/>
                              <w:szCs w:val="18"/>
                            </w:rPr>
                            <w:t>Ku.edu.kw/KTC</w:t>
                          </w:r>
                        </w:p>
                        <w:p w14:paraId="545D9DC1" w14:textId="77777777" w:rsidR="00CD035B" w:rsidRPr="00CD035B" w:rsidRDefault="00CD035B" w:rsidP="00CD035B">
                          <w:pPr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F7ADC" id="_x0000_s1029" type="#_x0000_t202" style="position:absolute;margin-left:332.8pt;margin-top:-.25pt;width:113.3pt;height:1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" filled="f" stroked="f">
              <v:textbox>
                <w:txbxContent>
                  <w:p w14:paraId="47C7BAFF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CD035B">
                      <w:rPr>
                        <w:color w:val="auto"/>
                        <w:sz w:val="18"/>
                        <w:szCs w:val="18"/>
                      </w:rPr>
                      <w:t>Ku.edu.kw/KTC</w:t>
                    </w:r>
                  </w:p>
                  <w:p w14:paraId="545D9DC1" w14:textId="77777777" w:rsidR="00CD035B" w:rsidRPr="00CD035B" w:rsidRDefault="00CD035B" w:rsidP="00CD035B">
                    <w:pPr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1792" behindDoc="0" locked="0" layoutInCell="1" allowOverlap="1" wp14:anchorId="0D6795F3" wp14:editId="59F03D41">
          <wp:simplePos x="0" y="0"/>
          <wp:positionH relativeFrom="margin">
            <wp:posOffset>4386580</wp:posOffset>
          </wp:positionH>
          <wp:positionV relativeFrom="paragraph">
            <wp:posOffset>27305</wp:posOffset>
          </wp:positionV>
          <wp:extent cx="182880" cy="182880"/>
          <wp:effectExtent l="0" t="0" r="7620" b="762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twitter 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222F" w14:textId="77777777" w:rsidR="00FD0FA5" w:rsidRDefault="00FD0FA5" w:rsidP="004A55AE">
      <w:pPr>
        <w:spacing w:after="0" w:line="240" w:lineRule="auto"/>
      </w:pPr>
      <w:r>
        <w:separator/>
      </w:r>
    </w:p>
  </w:footnote>
  <w:footnote w:type="continuationSeparator" w:id="0">
    <w:p w14:paraId="77D8DDDF" w14:textId="77777777" w:rsidR="00FD0FA5" w:rsidRDefault="00FD0FA5" w:rsidP="004A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4811" w14:textId="67CDE056" w:rsidR="004A55AE" w:rsidRDefault="001F003C" w:rsidP="004A55AE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218D62F" wp14:editId="60242A0B">
          <wp:simplePos x="0" y="0"/>
          <wp:positionH relativeFrom="rightMargin">
            <wp:align>left</wp:align>
          </wp:positionH>
          <wp:positionV relativeFrom="paragraph">
            <wp:posOffset>-267335</wp:posOffset>
          </wp:positionV>
          <wp:extent cx="580380" cy="7314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30" b="61574" l="39740" r="50000">
                                <a14:foregroundMark x1="49010" y1="38241" x2="49010" y2="38241"/>
                                <a14:foregroundMark x1="50052" y1="41019" x2="50052" y2="41019"/>
                                <a14:foregroundMark x1="44948" y1="61296" x2="44948" y2="61296"/>
                                <a14:foregroundMark x1="45729" y1="51667" x2="45729" y2="51667"/>
                                <a14:foregroundMark x1="44688" y1="52870" x2="44688" y2="52870"/>
                                <a14:foregroundMark x1="43125" y1="48704" x2="43125" y2="48704"/>
                                <a14:foregroundMark x1="40677" y1="38519" x2="40677" y2="38519"/>
                                <a14:foregroundMark x1="44583" y1="37130" x2="44583" y2="37130"/>
                                <a14:foregroundMark x1="42240" y1="53148" x2="42240" y2="53148"/>
                                <a14:foregroundMark x1="43125" y1="51019" x2="43125" y2="51019"/>
                                <a14:foregroundMark x1="44323" y1="48333" x2="40990" y2="57407"/>
                                <a14:foregroundMark x1="41979" y1="54167" x2="41979" y2="54167"/>
                                <a14:foregroundMark x1="41458" y1="55370" x2="41458" y2="55370"/>
                                <a14:foregroundMark x1="40677" y1="57222" x2="40677" y2="57222"/>
                                <a14:foregroundMark x1="46198" y1="43981" x2="46198" y2="43981"/>
                                <a14:foregroundMark x1="42396" y1="44815" x2="42396" y2="44815"/>
                                <a14:foregroundMark x1="42865" y1="44630" x2="42865" y2="44630"/>
                                <a14:foregroundMark x1="47604" y1="40370" x2="47604" y2="40370"/>
                                <a14:foregroundMark x1="48646" y1="38426" x2="48646" y2="38426"/>
                                <a14:foregroundMark x1="48385" y1="38704" x2="48385" y2="38704"/>
                                <a14:foregroundMark x1="48698" y1="38241" x2="48698" y2="38241"/>
                                <a14:foregroundMark x1="48646" y1="37870" x2="48646" y2="37870"/>
                                <a14:foregroundMark x1="45313" y1="52407" x2="45313" y2="52407"/>
                                <a14:foregroundMark x1="45052" y1="52407" x2="45052" y2="52407"/>
                                <a14:foregroundMark x1="44583" y1="52685" x2="46354" y2="52222"/>
                                <a14:foregroundMark x1="43802" y1="53519" x2="43802" y2="53519"/>
                                <a14:foregroundMark x1="45677" y1="53611" x2="45677" y2="53611"/>
                                <a14:foregroundMark x1="46198" y1="51204" x2="46198" y2="51204"/>
                                <a14:foregroundMark x1="46771" y1="53148" x2="46771" y2="53148"/>
                                <a14:foregroundMark x1="46198" y1="50556" x2="46198" y2="50556"/>
                                <a14:foregroundMark x1="47344" y1="51667" x2="47344" y2="51667"/>
                                <a14:foregroundMark x1="47135" y1="53611" x2="47135" y2="53611"/>
                                <a14:foregroundMark x1="47344" y1="53148" x2="47344" y2="53148"/>
                                <a14:foregroundMark x1="43385" y1="56296" x2="43385" y2="56296"/>
                                <a14:foregroundMark x1="44427" y1="56111" x2="44427" y2="56111"/>
                                <a14:foregroundMark x1="44583" y1="61574" x2="44583" y2="61574"/>
                                <a14:foregroundMark x1="45677" y1="61111" x2="45677" y2="61111"/>
                                <a14:foregroundMark x1="45104" y1="61481" x2="45104" y2="6148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55" t="36045" r="49313" b="36773"/>
                  <a:stretch/>
                </pic:blipFill>
                <pic:spPr bwMode="auto">
                  <a:xfrm>
                    <a:off x="0" y="0"/>
                    <a:ext cx="580380" cy="731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643F8E" wp14:editId="3EE15079">
              <wp:simplePos x="0" y="0"/>
              <wp:positionH relativeFrom="margin">
                <wp:align>right</wp:align>
              </wp:positionH>
              <wp:positionV relativeFrom="paragraph">
                <wp:posOffset>-240030</wp:posOffset>
              </wp:positionV>
              <wp:extent cx="5715000" cy="67564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67564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5750E7" id="Rounded Rectangle 2" o:spid="_x0000_s1026" style="position:absolute;left:0;text-align:left;margin-left:398.8pt;margin-top:-18.9pt;width:450pt;height:53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" fillcolor="#deeaf6 [660]" stroked="f" strokeweight="1pt">
              <v:stroke joinstyle="miter"/>
              <w10:wrap anchorx="margin"/>
            </v:roundrect>
          </w:pict>
        </mc:Fallback>
      </mc:AlternateContent>
    </w:r>
    <w:r w:rsidR="0049183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4FD1C" wp14:editId="228B2518">
              <wp:simplePos x="0" y="0"/>
              <wp:positionH relativeFrom="margin">
                <wp:align>center</wp:align>
              </wp:positionH>
              <wp:positionV relativeFrom="paragraph">
                <wp:posOffset>-240574</wp:posOffset>
              </wp:positionV>
              <wp:extent cx="5294267" cy="6673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4267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6AC65E" w14:textId="77777777" w:rsidR="004A55AE" w:rsidRPr="0049183B" w:rsidRDefault="004A55AE" w:rsidP="00AF4BAA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lang w:bidi="ar-KW"/>
                            </w:rPr>
                          </w:pP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استمارة ترشيح</w:t>
                          </w:r>
                          <w:r w:rsidRPr="00CC0937">
                            <w:rPr>
                              <w:rFonts w:cs="PT Bold Heading" w:hint="cs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للبرامج التدريبية </w:t>
                          </w: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مر</w:t>
                          </w:r>
                          <w:r w:rsidRPr="00CC0937">
                            <w:rPr>
                              <w:rFonts w:cs="PT Bold Heading" w:hint="cs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كز الخوارزمي للتدريب على تقنية المعلومات </w:t>
                          </w:r>
                          <w:r w:rsidR="00F97DB3"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F97DB3" w:rsidRPr="00CC0937">
                            <w:rPr>
                              <w:rFonts w:cs="PT Bold Heading" w:hint="cs"/>
                              <w:color w:val="auto"/>
                              <w:sz w:val="26"/>
                              <w:szCs w:val="26"/>
                              <w:rtl/>
                              <w:lang w:val="en-GB" w:bidi="ar-KW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CC0937">
                            <w:rPr>
                              <w:rFonts w:cs="PT Bold Heading"/>
                              <w:color w:val="auto"/>
                              <w:sz w:val="26"/>
                              <w:szCs w:val="26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جامعة الكويت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4F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8.95pt;width:416.85pt;height:52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" filled="f" stroked="f">
              <v:textbox>
                <w:txbxContent>
                  <w:p w14:paraId="706AC65E" w14:textId="77777777" w:rsidR="004A55AE" w:rsidRPr="0049183B" w:rsidRDefault="004A55AE" w:rsidP="00AF4BAA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cs="PT Bold Heading"/>
                        <w:color w:val="auto"/>
                        <w:sz w:val="26"/>
                        <w:szCs w:val="26"/>
                        <w:lang w:bidi="ar-KW"/>
                      </w:rPr>
                    </w:pP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استمارة ترشيح</w:t>
                    </w:r>
                    <w:r w:rsidRPr="00CC0937">
                      <w:rPr>
                        <w:rFonts w:cs="PT Bold Heading" w:hint="cs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للبرامج التدريبية </w:t>
                    </w: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مر</w:t>
                    </w:r>
                    <w:r w:rsidRPr="00CC0937">
                      <w:rPr>
                        <w:rFonts w:cs="PT Bold Heading" w:hint="cs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كز الخوارزمي للتدريب على تقنية المعلومات </w:t>
                    </w:r>
                    <w:r w:rsidR="00F97DB3" w:rsidRPr="00CC0937">
                      <w:rPr>
                        <w:rFonts w:cs="PT Bold Heading"/>
                        <w:color w:val="auto"/>
                        <w:sz w:val="26"/>
                        <w:szCs w:val="2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="00F97DB3" w:rsidRPr="00CC0937">
                      <w:rPr>
                        <w:rFonts w:cs="PT Bold Heading" w:hint="cs"/>
                        <w:color w:val="auto"/>
                        <w:sz w:val="26"/>
                        <w:szCs w:val="26"/>
                        <w:rtl/>
                        <w:lang w:val="en-GB" w:bidi="ar-KW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CC0937">
                      <w:rPr>
                        <w:rFonts w:cs="PT Bold Heading"/>
                        <w:color w:val="auto"/>
                        <w:sz w:val="26"/>
                        <w:szCs w:val="26"/>
                        <w:rtl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جامعة الكويت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1711"/>
    <w:multiLevelType w:val="hybridMultilevel"/>
    <w:tmpl w:val="3E92E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l36WxJkI0bba4XO3hhjEEGuWV2eVe5fD9GZX64IRHifsk3egw3wGb+ozE4CG+4GC7s74z53WnViC+8hIdnciA==" w:salt="253JOQX3vBvYYSmI9Gm3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AE"/>
    <w:rsid w:val="000044B1"/>
    <w:rsid w:val="00081209"/>
    <w:rsid w:val="000A4BF3"/>
    <w:rsid w:val="000A60F0"/>
    <w:rsid w:val="00123CA1"/>
    <w:rsid w:val="00140836"/>
    <w:rsid w:val="00166E7F"/>
    <w:rsid w:val="00191027"/>
    <w:rsid w:val="00197E3E"/>
    <w:rsid w:val="001B01C8"/>
    <w:rsid w:val="001B78C0"/>
    <w:rsid w:val="001B7A67"/>
    <w:rsid w:val="001E11D6"/>
    <w:rsid w:val="001F003C"/>
    <w:rsid w:val="001F4224"/>
    <w:rsid w:val="001F615D"/>
    <w:rsid w:val="001F7841"/>
    <w:rsid w:val="0020492F"/>
    <w:rsid w:val="00217ED5"/>
    <w:rsid w:val="002507B4"/>
    <w:rsid w:val="00262AF5"/>
    <w:rsid w:val="00266DF1"/>
    <w:rsid w:val="0027088E"/>
    <w:rsid w:val="002804D6"/>
    <w:rsid w:val="002C6DEC"/>
    <w:rsid w:val="002D0EBB"/>
    <w:rsid w:val="002E258B"/>
    <w:rsid w:val="00302CBF"/>
    <w:rsid w:val="00303E01"/>
    <w:rsid w:val="00306ACD"/>
    <w:rsid w:val="00314E50"/>
    <w:rsid w:val="00340776"/>
    <w:rsid w:val="003657E8"/>
    <w:rsid w:val="003662D1"/>
    <w:rsid w:val="003735DF"/>
    <w:rsid w:val="003752BE"/>
    <w:rsid w:val="00386BEA"/>
    <w:rsid w:val="00386FAB"/>
    <w:rsid w:val="0039141B"/>
    <w:rsid w:val="003A3398"/>
    <w:rsid w:val="003B1E1B"/>
    <w:rsid w:val="00406130"/>
    <w:rsid w:val="00411E59"/>
    <w:rsid w:val="00443E6B"/>
    <w:rsid w:val="00481AB4"/>
    <w:rsid w:val="0049183B"/>
    <w:rsid w:val="00494D87"/>
    <w:rsid w:val="004A55AE"/>
    <w:rsid w:val="004A575B"/>
    <w:rsid w:val="004D135E"/>
    <w:rsid w:val="004E5431"/>
    <w:rsid w:val="004F6107"/>
    <w:rsid w:val="005159CF"/>
    <w:rsid w:val="005454A9"/>
    <w:rsid w:val="00554134"/>
    <w:rsid w:val="0057042A"/>
    <w:rsid w:val="005A0419"/>
    <w:rsid w:val="005C26FA"/>
    <w:rsid w:val="005D75C8"/>
    <w:rsid w:val="00607F0C"/>
    <w:rsid w:val="006150C9"/>
    <w:rsid w:val="00616896"/>
    <w:rsid w:val="00622015"/>
    <w:rsid w:val="00634913"/>
    <w:rsid w:val="00636A9F"/>
    <w:rsid w:val="00692529"/>
    <w:rsid w:val="006B1C6F"/>
    <w:rsid w:val="006B51E9"/>
    <w:rsid w:val="006E6587"/>
    <w:rsid w:val="00701B56"/>
    <w:rsid w:val="00720B57"/>
    <w:rsid w:val="0074738C"/>
    <w:rsid w:val="00756D2C"/>
    <w:rsid w:val="00781AA0"/>
    <w:rsid w:val="007949BE"/>
    <w:rsid w:val="007A58A0"/>
    <w:rsid w:val="007B03BE"/>
    <w:rsid w:val="007B68AD"/>
    <w:rsid w:val="007B76F3"/>
    <w:rsid w:val="007C0CDB"/>
    <w:rsid w:val="007C152C"/>
    <w:rsid w:val="007D6D3D"/>
    <w:rsid w:val="007F1F49"/>
    <w:rsid w:val="007F3B17"/>
    <w:rsid w:val="00802915"/>
    <w:rsid w:val="00852934"/>
    <w:rsid w:val="00864B0A"/>
    <w:rsid w:val="008872B5"/>
    <w:rsid w:val="008A402A"/>
    <w:rsid w:val="008A5048"/>
    <w:rsid w:val="008B2BC0"/>
    <w:rsid w:val="008B606E"/>
    <w:rsid w:val="008F49C6"/>
    <w:rsid w:val="009053FD"/>
    <w:rsid w:val="009078FC"/>
    <w:rsid w:val="00911B59"/>
    <w:rsid w:val="00924D76"/>
    <w:rsid w:val="0092791C"/>
    <w:rsid w:val="009416C1"/>
    <w:rsid w:val="00945E3B"/>
    <w:rsid w:val="0095642D"/>
    <w:rsid w:val="00956EF1"/>
    <w:rsid w:val="00971D9E"/>
    <w:rsid w:val="00977F16"/>
    <w:rsid w:val="0099190A"/>
    <w:rsid w:val="009F065B"/>
    <w:rsid w:val="009F6944"/>
    <w:rsid w:val="00A37901"/>
    <w:rsid w:val="00A5264B"/>
    <w:rsid w:val="00A73D05"/>
    <w:rsid w:val="00A81411"/>
    <w:rsid w:val="00A930D3"/>
    <w:rsid w:val="00AA24C4"/>
    <w:rsid w:val="00AB58EF"/>
    <w:rsid w:val="00AF4BAA"/>
    <w:rsid w:val="00B03E48"/>
    <w:rsid w:val="00B11581"/>
    <w:rsid w:val="00B16342"/>
    <w:rsid w:val="00B24589"/>
    <w:rsid w:val="00B43234"/>
    <w:rsid w:val="00B8238E"/>
    <w:rsid w:val="00BB467E"/>
    <w:rsid w:val="00BB5326"/>
    <w:rsid w:val="00BB55F1"/>
    <w:rsid w:val="00BD296E"/>
    <w:rsid w:val="00BD74D9"/>
    <w:rsid w:val="00BE2D5F"/>
    <w:rsid w:val="00C1444A"/>
    <w:rsid w:val="00C15088"/>
    <w:rsid w:val="00C45715"/>
    <w:rsid w:val="00C5503F"/>
    <w:rsid w:val="00C55BF9"/>
    <w:rsid w:val="00C8556F"/>
    <w:rsid w:val="00C945BF"/>
    <w:rsid w:val="00C94610"/>
    <w:rsid w:val="00CA67F3"/>
    <w:rsid w:val="00CC0937"/>
    <w:rsid w:val="00CC1892"/>
    <w:rsid w:val="00CC1E4B"/>
    <w:rsid w:val="00CD035B"/>
    <w:rsid w:val="00CD15E8"/>
    <w:rsid w:val="00CD4EE7"/>
    <w:rsid w:val="00CD5D4D"/>
    <w:rsid w:val="00CD6D2F"/>
    <w:rsid w:val="00CE2011"/>
    <w:rsid w:val="00CE5A21"/>
    <w:rsid w:val="00CF2783"/>
    <w:rsid w:val="00CF5080"/>
    <w:rsid w:val="00CF6041"/>
    <w:rsid w:val="00D333A3"/>
    <w:rsid w:val="00D5446D"/>
    <w:rsid w:val="00D6604E"/>
    <w:rsid w:val="00D711FA"/>
    <w:rsid w:val="00D86597"/>
    <w:rsid w:val="00D965F4"/>
    <w:rsid w:val="00DC626C"/>
    <w:rsid w:val="00DD1C4A"/>
    <w:rsid w:val="00DD4432"/>
    <w:rsid w:val="00DD683F"/>
    <w:rsid w:val="00DF2362"/>
    <w:rsid w:val="00DF3ACB"/>
    <w:rsid w:val="00E176B5"/>
    <w:rsid w:val="00E30DC7"/>
    <w:rsid w:val="00E31424"/>
    <w:rsid w:val="00E44E29"/>
    <w:rsid w:val="00E61AD8"/>
    <w:rsid w:val="00E7522B"/>
    <w:rsid w:val="00E94366"/>
    <w:rsid w:val="00EA3C34"/>
    <w:rsid w:val="00EA7CBA"/>
    <w:rsid w:val="00EC1FE4"/>
    <w:rsid w:val="00EC3BC4"/>
    <w:rsid w:val="00ED5473"/>
    <w:rsid w:val="00F125B9"/>
    <w:rsid w:val="00F15069"/>
    <w:rsid w:val="00F27E70"/>
    <w:rsid w:val="00F53C4F"/>
    <w:rsid w:val="00F54FF6"/>
    <w:rsid w:val="00F97DB3"/>
    <w:rsid w:val="00FD0831"/>
    <w:rsid w:val="00FD0FA5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D00A0E"/>
  <w15:chartTrackingRefBased/>
  <w15:docId w15:val="{93AC3CCC-BDBC-4FBF-97AA-C504E73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A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AE"/>
  </w:style>
  <w:style w:type="paragraph" w:styleId="Footer">
    <w:name w:val="footer"/>
    <w:basedOn w:val="Normal"/>
    <w:link w:val="FooterChar"/>
    <w:uiPriority w:val="99"/>
    <w:unhideWhenUsed/>
    <w:rsid w:val="004A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AE"/>
  </w:style>
  <w:style w:type="table" w:styleId="TableGrid">
    <w:name w:val="Table Grid"/>
    <w:basedOn w:val="TableNormal"/>
    <w:uiPriority w:val="39"/>
    <w:rsid w:val="0025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37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CD03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6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85F82E5C114422AE12E766163D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74951-FB7F-4201-9932-E85EA7EDE2EA}"/>
      </w:docPartPr>
      <w:docPartBody>
        <w:p w:rsidR="00473CE0" w:rsidRDefault="00453459" w:rsidP="00453459">
          <w:pPr>
            <w:pStyle w:val="AE85F82E5C114422AE12E766163D841F"/>
          </w:pPr>
          <w:r>
            <w:rPr>
              <w:rStyle w:val="PlaceholderText"/>
              <w:rFonts w:hint="cs"/>
              <w:rtl/>
            </w:rPr>
            <w:t>الاسم الثلاثي</w:t>
          </w:r>
        </w:p>
      </w:docPartBody>
    </w:docPart>
    <w:docPart>
      <w:docPartPr>
        <w:name w:val="F04A56927AE34A849F25E888C4E5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890F-1CAB-4807-B34F-3A3649EB4969}"/>
      </w:docPartPr>
      <w:docPartBody>
        <w:p w:rsidR="00473CE0" w:rsidRDefault="00453459" w:rsidP="00453459">
          <w:pPr>
            <w:pStyle w:val="F04A56927AE34A849F25E888C4E560E8"/>
          </w:pPr>
          <w:r>
            <w:rPr>
              <w:rStyle w:val="PlaceholderText"/>
              <w:rFonts w:hint="cs"/>
              <w:rtl/>
            </w:rPr>
            <w:t>الجنسية</w:t>
          </w:r>
        </w:p>
      </w:docPartBody>
    </w:docPart>
    <w:docPart>
      <w:docPartPr>
        <w:name w:val="6B662226B0E54CF780636003CF70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A998-8DA8-4CA0-B653-8D021A885E52}"/>
      </w:docPartPr>
      <w:docPartBody>
        <w:p w:rsidR="00473CE0" w:rsidRDefault="00453459" w:rsidP="00453459">
          <w:pPr>
            <w:pStyle w:val="6B662226B0E54CF780636003CF707DB2"/>
          </w:pPr>
          <w:r>
            <w:rPr>
              <w:rStyle w:val="PlaceholderText"/>
              <w:rFonts w:hint="cs"/>
              <w:rtl/>
            </w:rPr>
            <w:t>المسمى الوظيفي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111C-FA0F-4839-8D5A-C785344F2888}"/>
      </w:docPartPr>
      <w:docPartBody>
        <w:p w:rsidR="00F15694" w:rsidRDefault="00473CE0">
          <w:r w:rsidRPr="0013502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9727-6CAD-4A9E-BE0C-14AD3E40B682}"/>
      </w:docPartPr>
      <w:docPartBody>
        <w:p w:rsidR="00F15694" w:rsidRDefault="00473CE0">
          <w:r w:rsidRPr="00941F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DE06750E544C8B5FC26719C2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4E15-3B6F-497B-A554-B1EE0C7249A5}"/>
      </w:docPartPr>
      <w:docPartBody>
        <w:p w:rsidR="00291E59" w:rsidRDefault="00453459" w:rsidP="00453459">
          <w:pPr>
            <w:pStyle w:val="BD7DE06750E544C8B5FC26719C2535041"/>
          </w:pPr>
          <w:r w:rsidRPr="00C330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2CD8015B124652BBD85E3C226C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92D3-0FB8-462C-9C75-2303911E9A25}"/>
      </w:docPartPr>
      <w:docPartBody>
        <w:p w:rsidR="00291E59" w:rsidRDefault="00453459" w:rsidP="00453459">
          <w:pPr>
            <w:pStyle w:val="382CD8015B124652BBD85E3C226C19451"/>
          </w:pPr>
          <w:r w:rsidRPr="00941F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1FEC826B14C7CA90D2434BE34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6B2E-A572-47CF-832A-688E7134AD8A}"/>
      </w:docPartPr>
      <w:docPartBody>
        <w:p w:rsidR="0094400D" w:rsidRDefault="00453459" w:rsidP="00453459">
          <w:pPr>
            <w:pStyle w:val="2711FEC826B14C7CA90D2434BE34BEEE1"/>
          </w:pPr>
          <w:r w:rsidRPr="00C330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F617FE53D942B8BBBAC48991AA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0150-3A78-400E-8D92-24BA2F42DB8C}"/>
      </w:docPartPr>
      <w:docPartBody>
        <w:p w:rsidR="00EE7804" w:rsidRDefault="00453459" w:rsidP="00453459">
          <w:pPr>
            <w:pStyle w:val="3AF617FE53D942B8BBBAC48991AA5DA21"/>
          </w:pPr>
          <w:r>
            <w:rPr>
              <w:rStyle w:val="PlaceholderText"/>
              <w:rFonts w:hint="cs"/>
              <w:rtl/>
            </w:rPr>
            <w:t>الفئة</w:t>
          </w:r>
        </w:p>
      </w:docPartBody>
    </w:docPart>
    <w:docPart>
      <w:docPartPr>
        <w:name w:val="6C2A0D5BB0164D8BBF497DCE147F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CEB4-7BE4-44EF-8158-795216780487}"/>
      </w:docPartPr>
      <w:docPartBody>
        <w:p w:rsidR="00EE7804" w:rsidRDefault="00453459" w:rsidP="00453459">
          <w:pPr>
            <w:pStyle w:val="6C2A0D5BB0164D8BBF497DCE147F9A53"/>
          </w:pPr>
          <w:r w:rsidRPr="00941F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A6D44D785442C9946B69B33E3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F4ED-7D43-4C7E-AF5E-990EC3138F94}"/>
      </w:docPartPr>
      <w:docPartBody>
        <w:p w:rsidR="00EE7804" w:rsidRDefault="00453459" w:rsidP="00453459">
          <w:pPr>
            <w:pStyle w:val="E73A6D44D785442C9946B69B33E3ED7C"/>
          </w:pPr>
          <w:r w:rsidRPr="00941F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68"/>
    <w:rsid w:val="00015FBB"/>
    <w:rsid w:val="000237AA"/>
    <w:rsid w:val="00062F09"/>
    <w:rsid w:val="00076BC9"/>
    <w:rsid w:val="000C3D79"/>
    <w:rsid w:val="00150E00"/>
    <w:rsid w:val="00153CE7"/>
    <w:rsid w:val="00196734"/>
    <w:rsid w:val="001E0CA9"/>
    <w:rsid w:val="001E67EF"/>
    <w:rsid w:val="001F344F"/>
    <w:rsid w:val="0022111E"/>
    <w:rsid w:val="00291E59"/>
    <w:rsid w:val="002C3D6C"/>
    <w:rsid w:val="002C3FAD"/>
    <w:rsid w:val="002C5927"/>
    <w:rsid w:val="002D3068"/>
    <w:rsid w:val="00391604"/>
    <w:rsid w:val="003B089D"/>
    <w:rsid w:val="00453459"/>
    <w:rsid w:val="00473CE0"/>
    <w:rsid w:val="004E74DA"/>
    <w:rsid w:val="004F43CF"/>
    <w:rsid w:val="00502349"/>
    <w:rsid w:val="00581A65"/>
    <w:rsid w:val="0058205C"/>
    <w:rsid w:val="00593DE5"/>
    <w:rsid w:val="005B1B0B"/>
    <w:rsid w:val="005B53C6"/>
    <w:rsid w:val="00684566"/>
    <w:rsid w:val="00700D9D"/>
    <w:rsid w:val="00797562"/>
    <w:rsid w:val="007A0423"/>
    <w:rsid w:val="007F7109"/>
    <w:rsid w:val="0081759C"/>
    <w:rsid w:val="008454DB"/>
    <w:rsid w:val="00892D25"/>
    <w:rsid w:val="00924A26"/>
    <w:rsid w:val="0094400D"/>
    <w:rsid w:val="00966DF7"/>
    <w:rsid w:val="00996CC8"/>
    <w:rsid w:val="009F6D03"/>
    <w:rsid w:val="00A1705B"/>
    <w:rsid w:val="00AE42AF"/>
    <w:rsid w:val="00B11205"/>
    <w:rsid w:val="00B32577"/>
    <w:rsid w:val="00B77971"/>
    <w:rsid w:val="00BD5224"/>
    <w:rsid w:val="00BE1BFC"/>
    <w:rsid w:val="00C21845"/>
    <w:rsid w:val="00C37EB6"/>
    <w:rsid w:val="00C83931"/>
    <w:rsid w:val="00CF52A1"/>
    <w:rsid w:val="00D526A0"/>
    <w:rsid w:val="00D923FF"/>
    <w:rsid w:val="00DD06AB"/>
    <w:rsid w:val="00E14DCD"/>
    <w:rsid w:val="00E521F4"/>
    <w:rsid w:val="00EA55EE"/>
    <w:rsid w:val="00EC4E85"/>
    <w:rsid w:val="00EE7804"/>
    <w:rsid w:val="00F15694"/>
    <w:rsid w:val="00F96656"/>
    <w:rsid w:val="00FC2C88"/>
    <w:rsid w:val="00FC2F0E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459"/>
    <w:rPr>
      <w:color w:val="808080"/>
    </w:rPr>
  </w:style>
  <w:style w:type="paragraph" w:customStyle="1" w:styleId="2711FEC826B14C7CA90D2434BE34BEEE1">
    <w:name w:val="2711FEC826B14C7CA90D2434BE34BEEE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BD7DE06750E544C8B5FC26719C2535041">
    <w:name w:val="BD7DE06750E544C8B5FC26719C253504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382CD8015B124652BBD85E3C226C19451">
    <w:name w:val="382CD8015B124652BBD85E3C226C1945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AE85F82E5C114422AE12E766163D841F">
    <w:name w:val="AE85F82E5C114422AE12E766163D841F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F04A56927AE34A849F25E888C4E560E8">
    <w:name w:val="F04A56927AE34A849F25E888C4E560E8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6B662226B0E54CF780636003CF707DB2">
    <w:name w:val="6B662226B0E54CF780636003CF707DB2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3AF617FE53D942B8BBBAC48991AA5DA21">
    <w:name w:val="3AF617FE53D942B8BBBAC48991AA5DA21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6C2A0D5BB0164D8BBF497DCE147F9A53">
    <w:name w:val="6C2A0D5BB0164D8BBF497DCE147F9A53"/>
    <w:rsid w:val="00453459"/>
    <w:rPr>
      <w:rFonts w:ascii="Calibri" w:eastAsia="Calibri" w:hAnsi="Calibri" w:cs="Calibri"/>
      <w:color w:val="000000"/>
      <w:lang w:val="en-US" w:eastAsia="en-US"/>
    </w:rPr>
  </w:style>
  <w:style w:type="paragraph" w:customStyle="1" w:styleId="E73A6D44D785442C9946B69B33E3ED7C">
    <w:name w:val="E73A6D44D785442C9946B69B33E3ED7C"/>
    <w:rsid w:val="00453459"/>
    <w:rPr>
      <w:rFonts w:ascii="Calibri" w:eastAsia="Calibri" w:hAnsi="Calibri" w:cs="Calibri"/>
      <w:color w:val="00000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Fajer Jamal</cp:lastModifiedBy>
  <cp:revision>10</cp:revision>
  <cp:lastPrinted>2019-07-10T07:09:00Z</cp:lastPrinted>
  <dcterms:created xsi:type="dcterms:W3CDTF">2023-10-29T07:10:00Z</dcterms:created>
  <dcterms:modified xsi:type="dcterms:W3CDTF">2024-10-08T08:57:00Z</dcterms:modified>
</cp:coreProperties>
</file>